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758FA" w14:textId="15091A33" w:rsidR="00734217" w:rsidRPr="00061AB6" w:rsidRDefault="00EA1857" w:rsidP="00EA1857">
      <w:pPr>
        <w:jc w:val="center"/>
        <w:rPr>
          <w:rFonts w:ascii="Algerian" w:hAnsi="Algerian"/>
        </w:rPr>
      </w:pPr>
      <w:r w:rsidRPr="00061AB6">
        <w:rPr>
          <w:rFonts w:ascii="Algerian" w:hAnsi="Algerian"/>
        </w:rPr>
        <w:t>ATIVIDADES DE DANÇA</w:t>
      </w:r>
    </w:p>
    <w:p w14:paraId="193EC104" w14:textId="37445245" w:rsidR="00EA1857" w:rsidRPr="00061AB6" w:rsidRDefault="00EA1857" w:rsidP="00EA1857">
      <w:pPr>
        <w:jc w:val="center"/>
        <w:rPr>
          <w:rFonts w:ascii="Algerian" w:hAnsi="Algerian"/>
        </w:rPr>
      </w:pPr>
      <w:r w:rsidRPr="00061AB6">
        <w:rPr>
          <w:rFonts w:ascii="Algerian" w:hAnsi="Algerian"/>
        </w:rPr>
        <w:t>Professora: Mariana Cristina de Oliveira Silva</w:t>
      </w:r>
    </w:p>
    <w:p w14:paraId="63CB3099" w14:textId="1F3B7BFC" w:rsidR="00EA1857" w:rsidRPr="00EA1857" w:rsidRDefault="00EA1857" w:rsidP="00EA1857">
      <w:pPr>
        <w:jc w:val="center"/>
        <w:rPr>
          <w:rFonts w:ascii="Algerian" w:hAnsi="Algerian"/>
        </w:rPr>
      </w:pPr>
      <w:r w:rsidRPr="00061AB6">
        <w:rPr>
          <w:rFonts w:ascii="Algerian" w:hAnsi="Algerian"/>
        </w:rPr>
        <w:t>10 horas.</w:t>
      </w:r>
    </w:p>
    <w:p w14:paraId="205D2119" w14:textId="35558E25" w:rsidR="002A0456" w:rsidRDefault="002A0456" w:rsidP="002A0456">
      <w:pPr>
        <w:rPr>
          <w:noProof/>
        </w:rPr>
      </w:pPr>
      <w:r>
        <w:rPr>
          <w:noProof/>
        </w:rPr>
        <w:t>Bom dia!</w:t>
      </w:r>
    </w:p>
    <w:p w14:paraId="2E3AF9EF" w14:textId="465B6002" w:rsidR="002A0456" w:rsidRDefault="002A0456" w:rsidP="002A0456">
      <w:pPr>
        <w:pStyle w:val="PargrafodaLista"/>
        <w:rPr>
          <w:noProof/>
        </w:rPr>
      </w:pPr>
      <w:r>
        <w:rPr>
          <w:noProof/>
        </w:rPr>
        <w:t>1. As atividades de dança deverão ser feitas as quintas- feiras;</w:t>
      </w:r>
    </w:p>
    <w:p w14:paraId="04A6AA0E" w14:textId="53E8FE2B" w:rsidR="002A0456" w:rsidRDefault="002A0456" w:rsidP="002A0456">
      <w:pPr>
        <w:pStyle w:val="PargrafodaLista"/>
        <w:numPr>
          <w:ilvl w:val="0"/>
          <w:numId w:val="5"/>
        </w:numPr>
        <w:rPr>
          <w:noProof/>
        </w:rPr>
      </w:pPr>
      <w:r>
        <w:rPr>
          <w:noProof/>
        </w:rPr>
        <w:t>1.1  Antes de começar os alunos deverão se alongar conforme mostra a figura abaixo;</w:t>
      </w:r>
    </w:p>
    <w:p w14:paraId="358B8A78" w14:textId="16E9981B" w:rsidR="00DB5401" w:rsidRPr="00DB5401" w:rsidRDefault="00DB5401" w:rsidP="00DB5401"/>
    <w:p w14:paraId="00D87719" w14:textId="0A47D61A" w:rsidR="002A0456" w:rsidRDefault="002A0456" w:rsidP="002A0456">
      <w:pPr>
        <w:tabs>
          <w:tab w:val="left" w:pos="3360"/>
        </w:tabs>
      </w:pPr>
      <w:r>
        <w:rPr>
          <w:noProof/>
        </w:rPr>
        <w:drawing>
          <wp:inline distT="0" distB="0" distL="0" distR="0" wp14:anchorId="4547C8F0" wp14:editId="19FD0D7F">
            <wp:extent cx="5572125" cy="36455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4E1BC" w14:textId="77777777" w:rsidR="002A0456" w:rsidRDefault="002A0456" w:rsidP="002A0456">
      <w:pPr>
        <w:tabs>
          <w:tab w:val="left" w:pos="3360"/>
        </w:tabs>
      </w:pPr>
    </w:p>
    <w:p w14:paraId="48F3076E" w14:textId="77777777" w:rsidR="002A0456" w:rsidRDefault="002A0456" w:rsidP="002A0456">
      <w:pPr>
        <w:tabs>
          <w:tab w:val="left" w:pos="3360"/>
        </w:tabs>
      </w:pPr>
    </w:p>
    <w:p w14:paraId="4B3BE38D" w14:textId="72E4A74C" w:rsidR="002A0456" w:rsidRPr="00EA1857" w:rsidRDefault="002A0456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EA1857">
        <w:rPr>
          <w:rFonts w:ascii="Arial" w:hAnsi="Arial" w:cs="Arial"/>
          <w:sz w:val="24"/>
          <w:szCs w:val="24"/>
        </w:rPr>
        <w:t xml:space="preserve">2. Neste mês de julho vamos retomar a coreografia da </w:t>
      </w:r>
      <w:proofErr w:type="spellStart"/>
      <w:r w:rsidRPr="00EA1857">
        <w:rPr>
          <w:rFonts w:ascii="Arial" w:hAnsi="Arial" w:cs="Arial"/>
          <w:sz w:val="24"/>
          <w:szCs w:val="24"/>
        </w:rPr>
        <w:t>musica</w:t>
      </w:r>
      <w:proofErr w:type="spellEnd"/>
      <w:r w:rsidRPr="00EA1857">
        <w:rPr>
          <w:rFonts w:ascii="Arial" w:hAnsi="Arial" w:cs="Arial"/>
          <w:sz w:val="24"/>
          <w:szCs w:val="24"/>
        </w:rPr>
        <w:t xml:space="preserve">: Amei te ver- Tiago </w:t>
      </w:r>
      <w:proofErr w:type="spellStart"/>
      <w:r w:rsidRPr="00EA1857">
        <w:rPr>
          <w:rFonts w:ascii="Arial" w:hAnsi="Arial" w:cs="Arial"/>
          <w:sz w:val="24"/>
          <w:szCs w:val="24"/>
        </w:rPr>
        <w:t>Iorc</w:t>
      </w:r>
      <w:proofErr w:type="spellEnd"/>
    </w:p>
    <w:p w14:paraId="7A41C66E" w14:textId="77777777" w:rsidR="00EA1857" w:rsidRPr="00EA1857" w:rsidRDefault="00EA1857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5E89A2AC" w14:textId="577D3AB3" w:rsidR="002A0456" w:rsidRPr="002A0456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Amei Te Ver</w:t>
      </w:r>
    </w:p>
    <w:p w14:paraId="6132936C" w14:textId="77777777" w:rsidR="002A0456" w:rsidRPr="002A0456" w:rsidRDefault="009D2F6E" w:rsidP="002A045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4"/>
          <w:szCs w:val="24"/>
          <w:lang w:eastAsia="pt-BR"/>
        </w:rPr>
      </w:pPr>
      <w:hyperlink r:id="rId8" w:history="1">
        <w:r w:rsidR="002A0456" w:rsidRPr="002A0456">
          <w:rPr>
            <w:rFonts w:ascii="Arial" w:eastAsia="Times New Roman" w:hAnsi="Arial" w:cs="Arial"/>
            <w:color w:val="660099"/>
            <w:sz w:val="24"/>
            <w:szCs w:val="24"/>
            <w:u w:val="single"/>
            <w:lang w:eastAsia="pt-BR"/>
          </w:rPr>
          <w:t xml:space="preserve">Tiago </w:t>
        </w:r>
        <w:proofErr w:type="spellStart"/>
        <w:r w:rsidR="002A0456" w:rsidRPr="002A0456">
          <w:rPr>
            <w:rFonts w:ascii="Arial" w:eastAsia="Times New Roman" w:hAnsi="Arial" w:cs="Arial"/>
            <w:color w:val="660099"/>
            <w:sz w:val="24"/>
            <w:szCs w:val="24"/>
            <w:u w:val="single"/>
            <w:lang w:eastAsia="pt-BR"/>
          </w:rPr>
          <w:t>Iorc</w:t>
        </w:r>
        <w:proofErr w:type="spellEnd"/>
      </w:hyperlink>
    </w:p>
    <w:p w14:paraId="6C4E887F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Ah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Quase ninguém vê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Quanto mais o tempo passa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Mais aumenta a graça em ti, viver </w:t>
      </w:r>
      <w:proofErr w:type="gramStart"/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eh</w:t>
      </w:r>
      <w:proofErr w:type="gramEnd"/>
    </w:p>
    <w:p w14:paraId="1BD7706B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Ah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 sai sem eu dizer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Tem mais do que te mostro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Não escondo o quanto gosto de você, </w:t>
      </w:r>
      <w:proofErr w:type="gramStart"/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eh</w:t>
      </w:r>
      <w:proofErr w:type="gramEnd"/>
    </w:p>
    <w:p w14:paraId="33006B26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lastRenderedPageBreak/>
        <w:t>O coração dispara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Tropeça, quase 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Me encaixo no teu cheiro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 ali me deixo inteiro</w:t>
      </w:r>
    </w:p>
    <w:p w14:paraId="321B6613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</w:p>
    <w:p w14:paraId="6027B580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</w:p>
    <w:p w14:paraId="6E6ADE17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Ah, ah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Quase ninguém vê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Quanto mais aumenta a graça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Mais o tempo passa por você, </w:t>
      </w:r>
      <w:proofErr w:type="gramStart"/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eh</w:t>
      </w:r>
      <w:proofErr w:type="gramEnd"/>
    </w:p>
    <w:p w14:paraId="14D71C75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Ah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 sai sem eu dizer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O tanto que eu gosto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 xml:space="preserve">Me desmancho quando encosto em você, </w:t>
      </w:r>
      <w:proofErr w:type="gramStart"/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eh</w:t>
      </w:r>
      <w:proofErr w:type="gramEnd"/>
    </w:p>
    <w:p w14:paraId="1B6B70F9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coração dispara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Tropeça, quase 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Me encaixo no teu cheiro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 ali me deixo inteiro</w:t>
      </w:r>
    </w:p>
    <w:p w14:paraId="03D9CA57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</w:p>
    <w:p w14:paraId="553422D4" w14:textId="77777777" w:rsidR="002A0456" w:rsidRPr="002A0456" w:rsidRDefault="002A0456" w:rsidP="002A045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Eu amei te ver</w:t>
      </w:r>
    </w:p>
    <w:p w14:paraId="4C28F3D6" w14:textId="77777777" w:rsidR="002A0456" w:rsidRPr="002A0456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 coração dispara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Tropeça, quase para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Me enlaço no teu beijo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Abraço teu desejo</w:t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A mão ampara a calma…</w:t>
      </w:r>
    </w:p>
    <w:p w14:paraId="5A1F23E5" w14:textId="31A43C11" w:rsidR="002A0456" w:rsidRPr="00EA1857" w:rsidRDefault="002A0456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04A1225C" w14:textId="56391ACA" w:rsidR="002A0456" w:rsidRPr="00EA1857" w:rsidRDefault="002A0456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2.1 A coreografia deve seguir a linha do vídeo abaixo;</w:t>
      </w:r>
    </w:p>
    <w:p w14:paraId="67C5A753" w14:textId="7D2EF37B" w:rsidR="002A0456" w:rsidRPr="00EA1857" w:rsidRDefault="00EA1857" w:rsidP="002A0456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OBS: As crianças já começaram em sala. </w:t>
      </w:r>
    </w:p>
    <w:p w14:paraId="1CABEA4A" w14:textId="77777777" w:rsidR="00EA1857" w:rsidRPr="00EA1857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br/>
      </w:r>
      <w:hyperlink r:id="rId9" w:history="1">
        <w:r w:rsidR="00EA1857" w:rsidRPr="00EA1857">
          <w:rPr>
            <w:rStyle w:val="Hyperlink"/>
            <w:rFonts w:ascii="Arial" w:eastAsia="Times New Roman" w:hAnsi="Arial" w:cs="Arial"/>
            <w:b/>
            <w:bCs/>
            <w:sz w:val="24"/>
            <w:szCs w:val="24"/>
            <w:highlight w:val="yellow"/>
            <w:lang w:eastAsia="pt-BR"/>
          </w:rPr>
          <w:t>https://youtu.be/nNbxSAEhbC4</w:t>
        </w:r>
      </w:hyperlink>
    </w:p>
    <w:p w14:paraId="77B0E925" w14:textId="1CC71637" w:rsidR="002A0456" w:rsidRPr="002A0456" w:rsidRDefault="00EA1857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 vídeo também será postado no grupo juntamente com a </w:t>
      </w:r>
      <w:proofErr w:type="spellStart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musica</w:t>
      </w:r>
      <w:proofErr w:type="spellEnd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.</w:t>
      </w:r>
      <w:r w:rsidR="002A0456"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br/>
      </w:r>
    </w:p>
    <w:p w14:paraId="58ED324A" w14:textId="77777777" w:rsidR="002A0456" w:rsidRPr="002A0456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</w:r>
      <w:r w:rsidRPr="002A0456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</w:r>
    </w:p>
    <w:p w14:paraId="3153527F" w14:textId="77777777" w:rsidR="00EA1857" w:rsidRDefault="00EA1857" w:rsidP="00EA1857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6CB6E72" w14:textId="3F97264C" w:rsidR="00EA1857" w:rsidRPr="00061AB6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bookmarkStart w:id="0" w:name="_Hlk43207043"/>
      <w:r w:rsidRPr="00061AB6">
        <w:rPr>
          <w:rFonts w:ascii="Algerian" w:hAnsi="Algerian" w:cs="Arial"/>
          <w:sz w:val="24"/>
          <w:szCs w:val="24"/>
        </w:rPr>
        <w:lastRenderedPageBreak/>
        <w:t>ATIVIDADES DE JOGOS</w:t>
      </w:r>
    </w:p>
    <w:p w14:paraId="3558E4F4" w14:textId="6FB6EA04" w:rsidR="00EA1857" w:rsidRPr="00061AB6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061AB6">
        <w:rPr>
          <w:rFonts w:ascii="Algerian" w:hAnsi="Algerian" w:cs="Arial"/>
          <w:sz w:val="24"/>
          <w:szCs w:val="24"/>
        </w:rPr>
        <w:t>Professora: Maria de Lourdes M. Figueiredo</w:t>
      </w:r>
    </w:p>
    <w:p w14:paraId="7DC93AA5" w14:textId="5BA6504F" w:rsidR="009B3983" w:rsidRPr="009B3983" w:rsidRDefault="009B3983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  <w:r w:rsidRPr="00061AB6">
        <w:rPr>
          <w:rFonts w:ascii="Algerian" w:hAnsi="Algerian" w:cs="Arial"/>
          <w:sz w:val="24"/>
          <w:szCs w:val="24"/>
        </w:rPr>
        <w:t>5</w:t>
      </w:r>
      <w:r w:rsidR="00EA1857" w:rsidRPr="00061AB6">
        <w:rPr>
          <w:rFonts w:ascii="Algerian" w:hAnsi="Algerian" w:cs="Arial"/>
          <w:sz w:val="24"/>
          <w:szCs w:val="24"/>
        </w:rPr>
        <w:t xml:space="preserve"> horas</w:t>
      </w:r>
      <w:bookmarkEnd w:id="0"/>
      <w:r w:rsidR="00EA1857" w:rsidRPr="00061AB6">
        <w:rPr>
          <w:rFonts w:ascii="Arial" w:hAnsi="Arial" w:cs="Arial"/>
          <w:sz w:val="24"/>
          <w:szCs w:val="24"/>
        </w:rPr>
        <w:t>.</w:t>
      </w:r>
    </w:p>
    <w:p w14:paraId="28CC296E" w14:textId="1676B931" w:rsidR="009B3983" w:rsidRPr="009B3983" w:rsidRDefault="009B3983" w:rsidP="009B3983">
      <w:pPr>
        <w:rPr>
          <w:rFonts w:ascii="Arial" w:hAnsi="Arial" w:cs="Arial"/>
          <w:sz w:val="24"/>
          <w:szCs w:val="24"/>
        </w:rPr>
      </w:pPr>
    </w:p>
    <w:p w14:paraId="27BDCAC3" w14:textId="5AD665B2" w:rsidR="009B3983" w:rsidRDefault="009B3983" w:rsidP="009B3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3EFC3F" wp14:editId="0548F472">
            <wp:extent cx="5086350" cy="735643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33" cy="736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844EA" w14:textId="3A6C2E6A" w:rsidR="009B3983" w:rsidRPr="009B3983" w:rsidRDefault="009B3983" w:rsidP="009B3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1.</w:t>
      </w:r>
    </w:p>
    <w:p w14:paraId="30B06FB4" w14:textId="633D5C2B" w:rsidR="009B3983" w:rsidRDefault="009B3983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897D2D" wp14:editId="4729D2EF">
            <wp:extent cx="5455694" cy="7962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08" cy="798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5B849" w14:textId="6B21A57E" w:rsidR="009B3983" w:rsidRPr="00EA1857" w:rsidRDefault="009B3983" w:rsidP="009B3983">
      <w:pPr>
        <w:tabs>
          <w:tab w:val="left" w:pos="24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2.</w:t>
      </w:r>
    </w:p>
    <w:p w14:paraId="59B986D4" w14:textId="1B0E2293" w:rsidR="009B3983" w:rsidRDefault="00EA1857" w:rsidP="002A0456">
      <w:pPr>
        <w:tabs>
          <w:tab w:val="left" w:pos="3360"/>
        </w:tabs>
        <w:rPr>
          <w:noProof/>
        </w:rPr>
      </w:pPr>
      <w:r w:rsidRPr="00EA185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A59780A" wp14:editId="4BDFB8BF">
                <wp:extent cx="304800" cy="30480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47CCAE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SzD7wEAAMUDAAAOAAAAZHJzL2Uyb0RvYy54bWysU12O0zAQfkfiDpbfadISYImarla7WoS0&#10;wIqFA0wdJ7FIPGbsNi3H4Sp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e7SzD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Pr="00EA1857">
        <w:rPr>
          <w:noProof/>
        </w:rPr>
        <w:t xml:space="preserve"> </w:t>
      </w:r>
      <w:r w:rsidRPr="00EA1857">
        <w:rPr>
          <w:noProof/>
        </w:rPr>
        <w:drawing>
          <wp:inline distT="0" distB="0" distL="0" distR="0" wp14:anchorId="2D292CBE" wp14:editId="2E4152B1">
            <wp:extent cx="5307973" cy="7753350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9871" cy="77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857">
        <w:rPr>
          <w:noProof/>
        </w:rPr>
        <w:t xml:space="preserve">  </w:t>
      </w:r>
    </w:p>
    <w:p w14:paraId="085125D1" w14:textId="5F448636" w:rsidR="009B3983" w:rsidRPr="009B3983" w:rsidRDefault="009B3983" w:rsidP="002A0456">
      <w:pPr>
        <w:tabs>
          <w:tab w:val="left" w:pos="3360"/>
        </w:tabs>
        <w:rPr>
          <w:noProof/>
          <w:sz w:val="32"/>
          <w:szCs w:val="32"/>
        </w:rPr>
      </w:pPr>
      <w:r w:rsidRPr="009B3983">
        <w:rPr>
          <w:noProof/>
          <w:sz w:val="32"/>
          <w:szCs w:val="32"/>
        </w:rPr>
        <w:t>Atividade 3.</w:t>
      </w:r>
    </w:p>
    <w:p w14:paraId="25AC6DA6" w14:textId="519F1697" w:rsidR="002A0456" w:rsidRDefault="00EA1857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EA1857">
        <w:rPr>
          <w:noProof/>
        </w:rPr>
        <w:lastRenderedPageBreak/>
        <w:drawing>
          <wp:inline distT="0" distB="0" distL="0" distR="0" wp14:anchorId="7A55BB4B" wp14:editId="1477C3CC">
            <wp:extent cx="5255807" cy="767715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386" cy="76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8282" w14:textId="1663DC44" w:rsidR="009B3983" w:rsidRDefault="009B3983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4.</w:t>
      </w:r>
    </w:p>
    <w:p w14:paraId="1005CFF5" w14:textId="4A07A6C5" w:rsidR="009B3983" w:rsidRDefault="009B3983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295B952" w14:textId="64F34BE3" w:rsidR="009B3983" w:rsidRDefault="009B3983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4317C46" w14:textId="031B2F29" w:rsidR="009B3983" w:rsidRPr="009B3983" w:rsidRDefault="009B3983" w:rsidP="009B3983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sectPr w:rsidR="009B3983" w:rsidRPr="009B3983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A82B9" w14:textId="77777777" w:rsidR="009D2F6E" w:rsidRDefault="009D2F6E" w:rsidP="00DB5401">
      <w:pPr>
        <w:spacing w:after="0" w:line="240" w:lineRule="auto"/>
      </w:pPr>
      <w:r>
        <w:separator/>
      </w:r>
    </w:p>
  </w:endnote>
  <w:endnote w:type="continuationSeparator" w:id="0">
    <w:p w14:paraId="3AE5C418" w14:textId="77777777" w:rsidR="009D2F6E" w:rsidRDefault="009D2F6E" w:rsidP="00DB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26678" w14:textId="77777777" w:rsidR="009D2F6E" w:rsidRDefault="009D2F6E" w:rsidP="00DB5401">
      <w:pPr>
        <w:spacing w:after="0" w:line="240" w:lineRule="auto"/>
      </w:pPr>
      <w:r>
        <w:separator/>
      </w:r>
    </w:p>
  </w:footnote>
  <w:footnote w:type="continuationSeparator" w:id="0">
    <w:p w14:paraId="1C5F1682" w14:textId="77777777" w:rsidR="009D2F6E" w:rsidRDefault="009D2F6E" w:rsidP="00DB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FB447" w14:textId="77777777" w:rsidR="00DB5401" w:rsidRPr="00DB5401" w:rsidRDefault="00DB5401" w:rsidP="00DB5401">
    <w:pPr>
      <w:pStyle w:val="Cabealho"/>
    </w:pPr>
  </w:p>
  <w:p w14:paraId="25B9FECD" w14:textId="4A806978" w:rsidR="00DB5401" w:rsidRDefault="00DB5401" w:rsidP="00DB54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E0483"/>
    <w:multiLevelType w:val="hybridMultilevel"/>
    <w:tmpl w:val="5CE07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A5D5F"/>
    <w:multiLevelType w:val="hybridMultilevel"/>
    <w:tmpl w:val="A594A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C25DB"/>
    <w:multiLevelType w:val="hybridMultilevel"/>
    <w:tmpl w:val="45AAE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44DD6"/>
    <w:multiLevelType w:val="hybridMultilevel"/>
    <w:tmpl w:val="0AEE9E9A"/>
    <w:lvl w:ilvl="0" w:tplc="63FAE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C4A71"/>
    <w:multiLevelType w:val="hybridMultilevel"/>
    <w:tmpl w:val="EC08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735E5"/>
    <w:multiLevelType w:val="hybridMultilevel"/>
    <w:tmpl w:val="EB7CB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C0882"/>
    <w:multiLevelType w:val="hybridMultilevel"/>
    <w:tmpl w:val="05BA007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01"/>
    <w:rsid w:val="00061AB6"/>
    <w:rsid w:val="002A0456"/>
    <w:rsid w:val="005B607E"/>
    <w:rsid w:val="0068733C"/>
    <w:rsid w:val="00734217"/>
    <w:rsid w:val="009B3983"/>
    <w:rsid w:val="009D2F6E"/>
    <w:rsid w:val="00D1683B"/>
    <w:rsid w:val="00DB5401"/>
    <w:rsid w:val="00EA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C3317"/>
  <w15:chartTrackingRefBased/>
  <w15:docId w15:val="{C812A4FF-2A3A-4D53-AC8B-6DB6C290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401"/>
  </w:style>
  <w:style w:type="paragraph" w:styleId="Rodap">
    <w:name w:val="footer"/>
    <w:basedOn w:val="Normal"/>
    <w:link w:val="Rodap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401"/>
  </w:style>
  <w:style w:type="character" w:styleId="Forte">
    <w:name w:val="Strong"/>
    <w:basedOn w:val="Fontepargpadro"/>
    <w:uiPriority w:val="22"/>
    <w:qFormat/>
    <w:rsid w:val="00DB5401"/>
    <w:rPr>
      <w:b/>
      <w:bCs/>
    </w:rPr>
  </w:style>
  <w:style w:type="character" w:styleId="Hyperlink">
    <w:name w:val="Hyperlink"/>
    <w:basedOn w:val="Fontepargpadro"/>
    <w:uiPriority w:val="99"/>
    <w:unhideWhenUsed/>
    <w:rsid w:val="00DB540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540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A04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6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2323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79642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00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38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4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2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687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789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22742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3545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9554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31113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54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01354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5925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1124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04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5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8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6634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Tiago+Iorc&amp;stick=H4sIAAAAAAAAAONgVuLSz9U3SMpNqsxNWcTKFZKZmJ6v4JlflAwAUdR4LhsAAAA&amp;sa=X&amp;ved=2ahUKEwjb_LSg3obqAhWjLLkGHQEUC8AQMTAAegQIDBAF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nNbxSAEhbC4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2020-06-16T18:08:00Z</cp:lastPrinted>
  <dcterms:created xsi:type="dcterms:W3CDTF">2020-06-16T16:48:00Z</dcterms:created>
  <dcterms:modified xsi:type="dcterms:W3CDTF">2020-06-16T18:09:00Z</dcterms:modified>
</cp:coreProperties>
</file>